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4B" w:rsidRPr="0056354B" w:rsidRDefault="0056354B" w:rsidP="005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54B">
        <w:rPr>
          <w:rFonts w:ascii="Times New Roman" w:hAnsi="Times New Roman" w:cs="Times New Roman"/>
          <w:sz w:val="24"/>
          <w:szCs w:val="24"/>
        </w:rPr>
        <w:t>Информация о типовых Рекомендациях</w:t>
      </w:r>
    </w:p>
    <w:p w:rsidR="00E348D1" w:rsidRDefault="0056354B" w:rsidP="005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54B">
        <w:rPr>
          <w:rFonts w:ascii="Times New Roman" w:hAnsi="Times New Roman" w:cs="Times New Roman"/>
          <w:sz w:val="24"/>
          <w:szCs w:val="24"/>
        </w:rPr>
        <w:t xml:space="preserve"> для студентов по составу резюме</w:t>
      </w:r>
    </w:p>
    <w:p w:rsidR="0056354B" w:rsidRDefault="0056354B" w:rsidP="005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</w:t>
      </w: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Ф.И.О. 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Год, месяц, дата рождения 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Контактная    информация 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</w:t>
      </w:r>
      <w:r w:rsidR="001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лефон, адрес электронной 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Предпочтительный способ связи: 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Город: 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Пожелания к будущей работе: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Должность: 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Отрасль: 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Заработная плата (минимум): 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График работы: ___________________________________________________</w:t>
      </w:r>
    </w:p>
    <w:p w:rsidR="0056354B" w:rsidRPr="0056354B" w:rsidRDefault="0016406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 Сведения об </w:t>
      </w:r>
      <w:r w:rsidR="0056354B"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 повышении квалификации, переподготовке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(когда и какое учебное заведение окончил(а), специальность и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квалификация по образованию, документы о повышении квалификации,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переподготовке, ученая степень, ученое звание, дата их присвоения)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Владение иностранными языками: 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владения компьютером и программами: 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Дополнительные сведения: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10.1. Семейное положение: 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Дети: 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 Возможность командировок: 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10.4. Дополнительные сведения о себе: 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6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6B" w:rsidRDefault="0016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</w:t>
      </w: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Резюме указывается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информация: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отчество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и место рождения 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Гражданство - Российская Федерация.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Семейное положение</w:t>
      </w: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Место регистрации и фактического проживания: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контактах: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Мобильный телефон </w:t>
      </w:r>
    </w:p>
    <w:p w:rsidR="0056354B" w:rsidRP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Домашний телефон </w:t>
      </w:r>
    </w:p>
    <w:p w:rsidR="0056354B" w:rsidRDefault="0056354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Адрес электронной почты </w:t>
      </w:r>
    </w:p>
    <w:p w:rsidR="0056354B" w:rsidRPr="0056354B" w:rsidRDefault="0016406B" w:rsidP="00563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Образование</w:t>
      </w:r>
    </w:p>
    <w:p w:rsidR="0056354B" w:rsidRPr="0056354B" w:rsidRDefault="0056354B" w:rsidP="005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54B" w:rsidRDefault="00DA3FC1" w:rsidP="00DA3F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резюме желательно максимально полно. Если есть опыт работе в сфере – расписывать его подробнее, опыт по смежным направлениям тоже.</w:t>
      </w:r>
    </w:p>
    <w:p w:rsidR="00DA3FC1" w:rsidRPr="00DA3FC1" w:rsidRDefault="00DA3FC1" w:rsidP="00DA3F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вы, как соискатель, имеете опыт работы в различных сферах, для каждой желательно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дготовить отдельное резюме.</w:t>
      </w:r>
    </w:p>
    <w:sectPr w:rsidR="00DA3FC1" w:rsidRPr="00D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F"/>
    <w:rsid w:val="0016406B"/>
    <w:rsid w:val="0056354B"/>
    <w:rsid w:val="00DA3FC1"/>
    <w:rsid w:val="00E348D1"/>
    <w:rsid w:val="00E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BE67"/>
  <w15:chartTrackingRefBased/>
  <w15:docId w15:val="{BCBF53DA-021E-44E5-B144-907BAE4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Администратор</cp:lastModifiedBy>
  <cp:revision>5</cp:revision>
  <dcterms:created xsi:type="dcterms:W3CDTF">2023-05-15T07:35:00Z</dcterms:created>
  <dcterms:modified xsi:type="dcterms:W3CDTF">2023-05-15T07:50:00Z</dcterms:modified>
</cp:coreProperties>
</file>